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4F0DB" w14:textId="301D1D73" w:rsidR="00991818" w:rsidRPr="00991818" w:rsidRDefault="00991818" w:rsidP="00991818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 w:rsidRPr="00991818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N</w:t>
      </w:r>
    </w:p>
    <w:p w14:paraId="05D1D33D" w14:textId="77777777" w:rsidR="005A4B8D" w:rsidRDefault="005A4B8D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05E7709E" w14:textId="0CFFDF98" w:rsidR="000740FF" w:rsidRDefault="005A4B8D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Die Calliopes verfügen über ein Bluetoothmodul, mit dem Nachrichten ausgetauscht werden können. Ein Calliope soll eine Nachricht („Calli“) an einen zweiten senden. Dabei gibt es einen </w:t>
      </w:r>
      <w:r w:rsidRPr="000740FF">
        <w:rPr>
          <w:rFonts w:ascii="Arial" w:hAnsi="Arial" w:cs="Arial"/>
          <w:b/>
        </w:rPr>
        <w:t>Sender</w:t>
      </w:r>
      <w:r>
        <w:rPr>
          <w:rFonts w:ascii="Arial" w:hAnsi="Arial" w:cs="Arial"/>
        </w:rPr>
        <w:t xml:space="preserve"> und einen </w:t>
      </w:r>
      <w:r w:rsidRPr="000740FF">
        <w:rPr>
          <w:rFonts w:ascii="Arial" w:hAnsi="Arial" w:cs="Arial"/>
          <w:b/>
        </w:rPr>
        <w:t>Empfänger</w:t>
      </w:r>
      <w:r>
        <w:rPr>
          <w:rFonts w:ascii="Arial" w:hAnsi="Arial" w:cs="Arial"/>
        </w:rPr>
        <w:t xml:space="preserve">. </w:t>
      </w:r>
      <w:r w:rsidR="000740FF">
        <w:rPr>
          <w:rFonts w:ascii="Arial" w:hAnsi="Arial" w:cs="Arial"/>
        </w:rPr>
        <w:t>Für Sender und Empfänger brauchen wir jeweils ein anderes Programm.</w:t>
      </w:r>
    </w:p>
    <w:p w14:paraId="15670654" w14:textId="77777777" w:rsidR="00F12B94" w:rsidRDefault="00F12B94" w:rsidP="00F12B94">
      <w:pPr>
        <w:spacing w:after="0"/>
        <w:rPr>
          <w:rFonts w:ascii="Arial" w:hAnsi="Arial" w:cs="Arial"/>
          <w:bCs/>
        </w:rPr>
      </w:pPr>
    </w:p>
    <w:p w14:paraId="2C6A8F5F" w14:textId="7A102795" w:rsidR="00F12B94" w:rsidRDefault="00F12B94" w:rsidP="00F12B9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Programmblöcke für den </w:t>
      </w:r>
      <w:r w:rsidRPr="00F12B94">
        <w:rPr>
          <w:rFonts w:ascii="Arial" w:hAnsi="Arial" w:cs="Arial"/>
          <w:b/>
          <w:bCs/>
        </w:rPr>
        <w:t>Sender</w:t>
      </w:r>
      <w:r>
        <w:rPr>
          <w:rFonts w:ascii="Arial" w:hAnsi="Arial" w:cs="Arial"/>
          <w:bCs/>
        </w:rPr>
        <w:t>:</w:t>
      </w:r>
    </w:p>
    <w:p w14:paraId="5C7DDFCF" w14:textId="77777777" w:rsidR="00F12B94" w:rsidRDefault="00F12B94" w:rsidP="00F12B94">
      <w:pPr>
        <w:spacing w:after="0"/>
        <w:rPr>
          <w:rFonts w:ascii="Arial" w:hAnsi="Arial" w:cs="Arial"/>
          <w:bCs/>
        </w:rPr>
      </w:pPr>
    </w:p>
    <w:p w14:paraId="0F0AF499" w14:textId="77777777" w:rsidR="00F12B94" w:rsidRDefault="00F12B94" w:rsidP="00F12B9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1C4DF232" wp14:editId="14D6575A">
                <wp:extent cx="5486400" cy="2989385"/>
                <wp:effectExtent l="0" t="0" r="19050" b="20955"/>
                <wp:docPr id="635399621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 w="3175">
                          <a:solidFill>
                            <a:schemeClr val="bg1"/>
                          </a:solidFill>
                        </a:ln>
                      </wpc:whole>
                      <wps:wsp>
                        <wps:cNvPr id="140882930" name="Sprechblase: rechteckig mit abgerundeten Ecken 140882930"/>
                        <wps:cNvSpPr/>
                        <wps:spPr>
                          <a:xfrm>
                            <a:off x="1735016" y="48923"/>
                            <a:ext cx="3065584" cy="513785"/>
                          </a:xfrm>
                          <a:prstGeom prst="wedgeRoundRectCallout">
                            <a:avLst>
                              <a:gd name="adj1" fmla="val -4674"/>
                              <a:gd name="adj2" fmla="val 87113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A01372" w14:textId="77777777" w:rsidR="00F12B94" w:rsidRDefault="00F12B94" w:rsidP="00F12B94">
                              <w:pPr>
                                <w:spacing w:after="0"/>
                                <w:rPr>
                                  <w:rFonts w:ascii="Arial" w:eastAsia="Times New Roman" w:hAnsi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  <w:color w:val="000000"/>
                                </w:rPr>
                                <w:t xml:space="preserve">Die „Nachrichten“-Anweisung steht unter: </w:t>
                              </w:r>
                            </w:p>
                            <w:p w14:paraId="3416EC95" w14:textId="77777777" w:rsidR="00F12B94" w:rsidRDefault="00F12B94" w:rsidP="00F12B94">
                              <w:pPr>
                                <w:spacing w:after="0"/>
                                <w:rPr>
                                  <w:rFonts w:ascii="Arial" w:eastAsia="Times New Roman" w:hAnsi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</w:rPr>
                                <w:t xml:space="preserve">        2 </w:t>
                              </w:r>
                              <w:r w:rsidRPr="00A72191"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</w:rPr>
                                <w:t xml:space="preserve"> Nachrichten</w:t>
                              </w:r>
                              <w:r>
                                <w:rPr>
                                  <w:rFonts w:ascii="Arial" w:eastAsia="Times New Roman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1656878" name="Grafik 152165687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0532" y="607399"/>
                            <a:ext cx="1724266" cy="13717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6734495" name="Grafik 12167344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r="10316"/>
                          <a:stretch/>
                        </pic:blipFill>
                        <pic:spPr>
                          <a:xfrm>
                            <a:off x="820948" y="859896"/>
                            <a:ext cx="931250" cy="1000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903681" name="Grafik 12690368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477796" y="2612065"/>
                            <a:ext cx="1619476" cy="247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4566183" name="Grafik 147456618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145942" y="2185914"/>
                            <a:ext cx="1754308" cy="332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534291" name="Grafik 43853429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823556" y="801254"/>
                            <a:ext cx="2410800" cy="5520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8709013" name="Grafik 126870901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50337" y="48923"/>
                            <a:ext cx="1101869" cy="330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8134481" name="Grafik 182813448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88185" y="2612065"/>
                            <a:ext cx="1027477" cy="271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926386" name="Grafik 54992638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62062" y="2204072"/>
                            <a:ext cx="1725000" cy="314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9466332" name="Stern: 5 Zacken 979466332"/>
                        <wps:cNvSpPr/>
                        <wps:spPr>
                          <a:xfrm>
                            <a:off x="1902383" y="301248"/>
                            <a:ext cx="211015" cy="177622"/>
                          </a:xfrm>
                          <a:prstGeom prst="star5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365789" name="Sprechblase: rechteckig mit abgerundeten Ecken 769365789"/>
                        <wps:cNvSpPr/>
                        <wps:spPr>
                          <a:xfrm>
                            <a:off x="2026384" y="1398994"/>
                            <a:ext cx="3196247" cy="513715"/>
                          </a:xfrm>
                          <a:prstGeom prst="wedgeRoundRectCallout">
                            <a:avLst>
                              <a:gd name="adj1" fmla="val -4674"/>
                              <a:gd name="adj2" fmla="val 87113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7EE6BE" w14:textId="18BAB354" w:rsidR="00F12B94" w:rsidRDefault="00F12B94" w:rsidP="00F12B94">
                              <w:pPr>
                                <w:spacing w:line="256" w:lineRule="auto"/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  <w:color w:val="000000"/>
                                </w:rPr>
                                <w:t>Zwei Kommunikationspartner einige</w:t>
                              </w:r>
                              <w:r w:rsidR="00106FD7">
                                <w:rPr>
                                  <w:rFonts w:ascii="Arial" w:eastAsia="Times New Roman" w:hAnsi="Arial"/>
                                  <w:color w:val="000000"/>
                                </w:rPr>
                                <w:t>n</w:t>
                              </w:r>
                              <w:r>
                                <w:rPr>
                                  <w:rFonts w:ascii="Arial" w:eastAsia="Times New Roman" w:hAnsi="Arial"/>
                                  <w:color w:val="000000"/>
                                </w:rPr>
                                <w:t xml:space="preserve"> sich auf einen gemeinsamen Kanal z</w:t>
                              </w:r>
                              <w:r w:rsidR="00106FD7">
                                <w:rPr>
                                  <w:rFonts w:ascii="Arial" w:eastAsia="Times New Roman" w:hAnsi="Arial"/>
                                  <w:color w:val="000000"/>
                                </w:rPr>
                                <w:t>w</w:t>
                              </w:r>
                              <w:r>
                                <w:rPr>
                                  <w:rFonts w:ascii="Arial" w:eastAsia="Times New Roman" w:hAnsi="Arial"/>
                                  <w:color w:val="000000"/>
                                </w:rPr>
                                <w:t xml:space="preserve">ischen 0 bis 255. </w:t>
                              </w: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C4DF232" id="Zeichenbereich 3" o:spid="_x0000_s1026" editas="canvas" style="width:6in;height:235.4pt;mso-position-horizontal-relative:char;mso-position-vertical-relative:line" coordsize="54864,29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29889;visibility:visible;mso-wrap-style:square" filled="t" stroked="t" strokecolor="white [3212]" strokeweight=".25pt">
                  <v:fill o:detectmouseclick="t"/>
                  <v:path o:connecttype="none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140882930" o:spid="_x0000_s1028" type="#_x0000_t62" style="position:absolute;left:17350;top:489;width:30656;height:5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" adj="9790,29616" fillcolor="white [3212]" strokecolor="black [3213]" strokeweight="1pt">
                  <v:textbox>
                    <w:txbxContent>
                      <w:p w14:paraId="4CA01372" w14:textId="77777777" w:rsidR="00F12B94" w:rsidRDefault="00F12B94" w:rsidP="00F12B94">
                        <w:pPr>
                          <w:spacing w:after="0"/>
                          <w:rPr>
                            <w:rFonts w:ascii="Arial" w:eastAsia="Times New Roman" w:hAnsi="Arial"/>
                            <w:color w:val="000000"/>
                          </w:rPr>
                        </w:pPr>
                        <w:r>
                          <w:rPr>
                            <w:rFonts w:ascii="Arial" w:eastAsia="Times New Roman" w:hAnsi="Arial"/>
                            <w:color w:val="000000"/>
                          </w:rPr>
                          <w:t xml:space="preserve">Die „Nachrichten“-Anweisung steht unter: </w:t>
                        </w:r>
                      </w:p>
                      <w:p w14:paraId="3416EC95" w14:textId="77777777" w:rsidR="00F12B94" w:rsidRDefault="00F12B94" w:rsidP="00F12B94">
                        <w:pPr>
                          <w:spacing w:after="0"/>
                          <w:rPr>
                            <w:rFonts w:ascii="Arial" w:eastAsia="Times New Roman" w:hAnsi="Arial"/>
                            <w:color w:val="000000"/>
                          </w:rPr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</w:rPr>
                          <w:t xml:space="preserve">        2 </w:t>
                        </w:r>
                        <w:r w:rsidRPr="00A72191"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</w:rPr>
                          <w:sym w:font="Wingdings" w:char="F0E0"/>
                        </w: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</w:rPr>
                          <w:t xml:space="preserve"> Nachrichten</w:t>
                        </w:r>
                        <w:r>
                          <w:rPr>
                            <w:rFonts w:ascii="Arial" w:eastAsia="Times New Roman" w:hAnsi="Arial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Grafik 1521656878" o:spid="_x0000_s1029" type="#_x0000_t75" style="position:absolute;left:1605;top:6073;width:17242;height:13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">
                  <v:imagedata r:id="rId16" o:title=""/>
                </v:shape>
                <v:shape id="Grafik 1216734495" o:spid="_x0000_s1030" type="#_x0000_t75" style="position:absolute;left:8209;top:8598;width:9312;height:1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">
                  <v:imagedata r:id="rId17" o:title="" cropright="6761f"/>
                </v:shape>
                <v:shape id="Grafik 126903681" o:spid="_x0000_s1031" type="#_x0000_t75" style="position:absolute;left:24777;top:26120;width:16195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">
                  <v:imagedata r:id="rId18" o:title=""/>
                </v:shape>
                <v:shape id="Grafik 1474566183" o:spid="_x0000_s1032" type="#_x0000_t75" style="position:absolute;left:31459;top:21859;width:17543;height:3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">
                  <v:imagedata r:id="rId19" o:title=""/>
                </v:shape>
                <v:shape id="Grafik 438534291" o:spid="_x0000_s1033" type="#_x0000_t75" style="position:absolute;left:28235;top:8012;width:24108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">
                  <v:imagedata r:id="rId20" o:title=""/>
                </v:shape>
                <v:shape id="Grafik 1268709013" o:spid="_x0000_s1034" type="#_x0000_t75" style="position:absolute;left:2503;top:489;width:11019;height:3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">
                  <v:imagedata r:id="rId21" o:title=""/>
                </v:shape>
                <v:shape id="Grafik 1828134481" o:spid="_x0000_s1035" type="#_x0000_t75" style="position:absolute;left:11881;top:26120;width:10275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">
                  <v:imagedata r:id="rId22" o:title=""/>
                </v:shape>
                <v:shape id="Grafik 549926386" o:spid="_x0000_s1036" type="#_x0000_t75" style="position:absolute;left:2620;top:22040;width:17250;height: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">
                  <v:imagedata r:id="rId23" o:title=""/>
                </v:shape>
                <v:shape id="Stern: 5 Zacken 979466332" o:spid="_x0000_s1037" style="position:absolute;left:19023;top:3012;width:2110;height:1776;visibility:visible;mso-wrap-style:square;v-text-anchor:middle" coordsize="211015,177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" path="m,67845r80601,1l105508,r24906,67846l211015,67845r-65208,41931l170715,177622,105508,135690,40300,177622,65208,109776,,67845xe" filled="f" strokecolor="black [3213]" strokeweight="1.5pt">
                  <v:stroke joinstyle="miter"/>
                  <v:path arrowok="t" o:connecttype="custom" o:connectlocs="0,67845;80601,67846;105508,0;130414,67846;211015,67845;145807,109776;170715,177622;105508,135690;40300,177622;65208,109776;0,67845" o:connectangles="0,0,0,0,0,0,0,0,0,0,0"/>
                </v:shape>
                <v:shape id="Sprechblase: rechteckig mit abgerundeten Ecken 769365789" o:spid="_x0000_s1038" type="#_x0000_t62" style="position:absolute;left:20263;top:13989;width:31963;height:5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" adj="9790,29616" fillcolor="white [3212]" strokecolor="black [3213]" strokeweight="1pt">
                  <v:textbox>
                    <w:txbxContent>
                      <w:p w14:paraId="6E7EE6BE" w14:textId="18BAB354" w:rsidR="00F12B94" w:rsidRDefault="00F12B94" w:rsidP="00F12B94">
                        <w:pPr>
                          <w:spacing w:line="256" w:lineRule="auto"/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" w:eastAsia="Times New Roman" w:hAnsi="Arial"/>
                            <w:color w:val="000000"/>
                          </w:rPr>
                          <w:t>Zwei Kommunikationspartner einige</w:t>
                        </w:r>
                        <w:r w:rsidR="00106FD7">
                          <w:rPr>
                            <w:rFonts w:ascii="Arial" w:eastAsia="Times New Roman" w:hAnsi="Arial"/>
                            <w:color w:val="000000"/>
                          </w:rPr>
                          <w:t>n</w:t>
                        </w:r>
                        <w:r>
                          <w:rPr>
                            <w:rFonts w:ascii="Arial" w:eastAsia="Times New Roman" w:hAnsi="Arial"/>
                            <w:color w:val="000000"/>
                          </w:rPr>
                          <w:t xml:space="preserve"> sich auf einen gemeinsamen Kanal z</w:t>
                        </w:r>
                        <w:r w:rsidR="00106FD7">
                          <w:rPr>
                            <w:rFonts w:ascii="Arial" w:eastAsia="Times New Roman" w:hAnsi="Arial"/>
                            <w:color w:val="000000"/>
                          </w:rPr>
                          <w:t>w</w:t>
                        </w:r>
                        <w:r>
                          <w:rPr>
                            <w:rFonts w:ascii="Arial" w:eastAsia="Times New Roman" w:hAnsi="Arial"/>
                            <w:color w:val="000000"/>
                          </w:rPr>
                          <w:t xml:space="preserve">ischen 0 bis 255. </w:t>
                        </w: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565731" w14:textId="77777777" w:rsidR="00F12B94" w:rsidRDefault="00F12B94" w:rsidP="00F12B94">
      <w:pPr>
        <w:spacing w:after="0"/>
        <w:rPr>
          <w:rFonts w:ascii="Arial" w:hAnsi="Arial" w:cs="Arial"/>
          <w:bCs/>
        </w:rPr>
      </w:pPr>
    </w:p>
    <w:p w14:paraId="4ABF6DF3" w14:textId="77777777" w:rsidR="002C4E32" w:rsidRDefault="002C4E32" w:rsidP="00F12B94">
      <w:pPr>
        <w:spacing w:after="0"/>
        <w:rPr>
          <w:rFonts w:ascii="Arial" w:hAnsi="Arial" w:cs="Arial"/>
          <w:bCs/>
        </w:rPr>
      </w:pPr>
    </w:p>
    <w:p w14:paraId="3EC6AAC8" w14:textId="39AEA1D9" w:rsidR="008F283B" w:rsidRDefault="008F283B" w:rsidP="008F283B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Programmblöcke für den </w:t>
      </w:r>
      <w:r>
        <w:rPr>
          <w:rFonts w:ascii="Arial" w:hAnsi="Arial" w:cs="Arial"/>
          <w:b/>
          <w:bCs/>
        </w:rPr>
        <w:t>Empfänger</w:t>
      </w:r>
      <w:r>
        <w:rPr>
          <w:rFonts w:ascii="Arial" w:hAnsi="Arial" w:cs="Arial"/>
          <w:bCs/>
        </w:rPr>
        <w:t>:</w:t>
      </w:r>
    </w:p>
    <w:p w14:paraId="66927E3D" w14:textId="77777777" w:rsidR="008F283B" w:rsidRDefault="008F283B" w:rsidP="008F283B">
      <w:pPr>
        <w:spacing w:after="0"/>
        <w:rPr>
          <w:rFonts w:ascii="Arial" w:hAnsi="Arial" w:cs="Arial"/>
          <w:bCs/>
        </w:rPr>
      </w:pPr>
    </w:p>
    <w:p w14:paraId="1D01E439" w14:textId="77777777" w:rsidR="008F283B" w:rsidRDefault="008F283B" w:rsidP="008F283B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5E84C6DD" wp14:editId="7DE1D68F">
                <wp:extent cx="5486400" cy="1892307"/>
                <wp:effectExtent l="0" t="0" r="19050" b="12700"/>
                <wp:docPr id="1919831737" name="Zeichenbereich 19198317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 w="3175">
                          <a:solidFill>
                            <a:schemeClr val="bg1"/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847413783" name="Grafik 184741378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55494" y="1553305"/>
                            <a:ext cx="1600201" cy="303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9929816" name="Grafik 152992981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330822" y="1107726"/>
                            <a:ext cx="1703495" cy="291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5194410" name="Grafik 182519441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335306" y="1528860"/>
                            <a:ext cx="2674022" cy="267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769498" name="Grafik 209776949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272552" y="740221"/>
                            <a:ext cx="2450533" cy="309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7628604" name="Grafik 147762860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2558" y="48538"/>
                            <a:ext cx="4054714" cy="676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502081" name="Grafik 37550208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77223" y="771671"/>
                            <a:ext cx="1780540" cy="67564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EE0CAE2" id="Zeichenbereich 1919831737" o:spid="_x0000_s1026" editas="canvas" style="width:6in;height:149pt;mso-position-horizontal-relative:char;mso-position-vertical-relative:line" coordsize="54864,18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">
                <v:shape id="_x0000_s1027" type="#_x0000_t75" style="position:absolute;width:54864;height:18923;visibility:visible;mso-wrap-style:square" filled="t" stroked="t" strokecolor="white [3212]" strokeweight=".25pt">
                  <v:fill o:detectmouseclick="t"/>
                  <v:path o:connecttype="none"/>
                </v:shape>
                <v:shape id="Grafik 1847413783" o:spid="_x0000_s1028" type="#_x0000_t75" style="position:absolute;left:2554;top:15533;width:16002;height:3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">
                  <v:imagedata r:id="rId29" o:title=""/>
                </v:shape>
                <v:shape id="Grafik 1529929816" o:spid="_x0000_s1029" type="#_x0000_t75" style="position:absolute;left:23308;top:11077;width:17035;height: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">
                  <v:imagedata r:id="rId30" o:title=""/>
                </v:shape>
                <v:shape id="Grafik 1825194410" o:spid="_x0000_s1030" type="#_x0000_t75" style="position:absolute;left:23353;top:15288;width:26740;height:2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">
                  <v:imagedata r:id="rId31" o:title=""/>
                </v:shape>
                <v:shape id="Grafik 2097769498" o:spid="_x0000_s1031" type="#_x0000_t75" style="position:absolute;left:22725;top:7402;width:24505;height: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">
                  <v:imagedata r:id="rId32" o:title=""/>
                </v:shape>
                <v:shape id="Grafik 1477628604" o:spid="_x0000_s1032" type="#_x0000_t75" style="position:absolute;left:425;top:485;width:40547;height:6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">
                  <v:imagedata r:id="rId33" o:title=""/>
                </v:shape>
                <v:shape id="Grafik 375502081" o:spid="_x0000_s1033" type="#_x0000_t75" style="position:absolute;left:3772;top:7716;width:17805;height:6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">
                  <v:imagedata r:id="rId34" o:title=""/>
                </v:shape>
                <w10:anchorlock/>
              </v:group>
            </w:pict>
          </mc:Fallback>
        </mc:AlternateContent>
      </w:r>
    </w:p>
    <w:p w14:paraId="6C9D0E0F" w14:textId="77777777" w:rsidR="008F283B" w:rsidRDefault="008F283B" w:rsidP="008F283B">
      <w:pPr>
        <w:spacing w:after="0"/>
        <w:rPr>
          <w:rFonts w:ascii="Arial" w:hAnsi="Arial" w:cs="Arial"/>
          <w:bCs/>
        </w:rPr>
      </w:pPr>
    </w:p>
    <w:p w14:paraId="60314DDB" w14:textId="77777777" w:rsidR="008F283B" w:rsidRDefault="008F283B" w:rsidP="008F283B">
      <w:pPr>
        <w:spacing w:after="0"/>
        <w:rPr>
          <w:rFonts w:ascii="Arial" w:hAnsi="Arial" w:cs="Arial"/>
          <w:bCs/>
        </w:rPr>
      </w:pPr>
    </w:p>
    <w:p w14:paraId="7CC50261" w14:textId="77777777" w:rsidR="00C97FE9" w:rsidRDefault="00C97FE9" w:rsidP="00C97FE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 B E R S I C H T</w:t>
      </w:r>
    </w:p>
    <w:p w14:paraId="2CF93F79" w14:textId="77777777" w:rsidR="00C97FE9" w:rsidRDefault="00C97FE9" w:rsidP="00C97FE9">
      <w:pPr>
        <w:spacing w:after="0"/>
        <w:rPr>
          <w:rFonts w:ascii="Arial" w:hAnsi="Arial" w:cs="Arial"/>
          <w:b/>
        </w:rPr>
      </w:pPr>
    </w:p>
    <w:p w14:paraId="3FD0B51D" w14:textId="5D82E80E" w:rsidR="00C97FE9" w:rsidRDefault="00C97FE9" w:rsidP="00C97FE9">
      <w:pPr>
        <w:spacing w:after="0"/>
        <w:rPr>
          <w:rFonts w:ascii="Arial" w:hAnsi="Arial" w:cs="Arial"/>
          <w:bCs/>
        </w:rPr>
      </w:pPr>
      <w:r w:rsidRPr="00C97FE9">
        <w:rPr>
          <w:rFonts w:ascii="Arial" w:hAnsi="Arial" w:cs="Arial"/>
          <w:b/>
          <w:bCs/>
        </w:rPr>
        <w:t>Bluetooth</w:t>
      </w:r>
      <w:r>
        <w:rPr>
          <w:rFonts w:ascii="Arial" w:hAnsi="Arial" w:cs="Arial"/>
          <w:bCs/>
        </w:rPr>
        <w:t xml:space="preserve"> wurde 1990 entwickelt, um Geräte über Funk auf kurze Distanz (bis max. 100 m) zu verbinden. Ein großer Vorteil von Bluetooth ist der geringe Stromverbrauch.</w:t>
      </w:r>
    </w:p>
    <w:p w14:paraId="355BC2D3" w14:textId="77777777" w:rsidR="00F12B94" w:rsidRDefault="00F12B94" w:rsidP="00F12B94">
      <w:pPr>
        <w:spacing w:after="0"/>
        <w:rPr>
          <w:rFonts w:ascii="Arial" w:hAnsi="Arial" w:cs="Arial"/>
          <w:bCs/>
        </w:rPr>
      </w:pPr>
    </w:p>
    <w:p w14:paraId="5F55EA7B" w14:textId="7B6D3D6D" w:rsidR="005A7A57" w:rsidRDefault="005A7A57" w:rsidP="00F12B9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Beim </w:t>
      </w:r>
      <w:r w:rsidRPr="005A7A57">
        <w:rPr>
          <w:rFonts w:ascii="Arial" w:hAnsi="Arial" w:cs="Arial"/>
          <w:b/>
          <w:bCs/>
        </w:rPr>
        <w:t>Senden</w:t>
      </w:r>
      <w:r>
        <w:rPr>
          <w:rFonts w:ascii="Arial" w:hAnsi="Arial" w:cs="Arial"/>
          <w:bCs/>
        </w:rPr>
        <w:t xml:space="preserve"> mit dem Calliope wird in der Regel ein Pausenblock eingebaut, da in der Endlosschleife die Nachricht bei einem Drücken der Taste A sehr oft gesendet werden würde. </w:t>
      </w:r>
    </w:p>
    <w:p w14:paraId="5E3FD2AC" w14:textId="5D49F634" w:rsidR="005A7A57" w:rsidRDefault="005A7A57" w:rsidP="00F12B9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Der </w:t>
      </w:r>
      <w:r w:rsidRPr="005A7A57">
        <w:rPr>
          <w:rFonts w:ascii="Arial" w:hAnsi="Arial" w:cs="Arial"/>
          <w:b/>
          <w:bCs/>
        </w:rPr>
        <w:t>Empfang</w:t>
      </w:r>
      <w:r>
        <w:rPr>
          <w:rFonts w:ascii="Arial" w:hAnsi="Arial" w:cs="Arial"/>
          <w:bCs/>
        </w:rPr>
        <w:t xml:space="preserve"> einer Nachricht wird günstigerweise in einer Variablen gespeichert, da</w:t>
      </w:r>
      <w:r w:rsidR="00DB2970">
        <w:rPr>
          <w:rFonts w:ascii="Arial" w:hAnsi="Arial" w:cs="Arial"/>
          <w:bCs/>
        </w:rPr>
        <w:t xml:space="preserve"> der „Empfange Nachriocht“-Block beim Abfragen der Nachricht geleert wird.</w:t>
      </w:r>
      <w:r>
        <w:rPr>
          <w:rFonts w:ascii="Arial" w:hAnsi="Arial" w:cs="Arial"/>
          <w:bCs/>
        </w:rPr>
        <w:t xml:space="preserve"> </w:t>
      </w:r>
    </w:p>
    <w:p w14:paraId="6CF27FB8" w14:textId="77777777" w:rsidR="000740FF" w:rsidRDefault="000740FF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4EFDDC2E" w14:textId="77777777" w:rsidR="000740FF" w:rsidRDefault="000740FF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42F4F724" w14:textId="1460F942" w:rsidR="003A2AA1" w:rsidRPr="003A2AA1" w:rsidRDefault="003A2AA1" w:rsidP="003A2AA1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 w:rsidRPr="003A2AA1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3A2AA1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</w:t>
      </w:r>
      <w:r w:rsidRPr="003A2AA1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3A2AA1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</w:t>
      </w:r>
      <w:r w:rsidRPr="003A2AA1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3A2AA1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3A2AA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3A2AA1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3A2AA1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 xml:space="preserve"> </w:t>
      </w:r>
      <w:r w:rsidRPr="003A2AA1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Pr="003A2AA1">
        <w:rPr>
          <w:rFonts w:ascii="Arial" w:hAnsi="Arial" w:cs="Arial"/>
          <w:b/>
        </w:rPr>
        <w:t>G</w:t>
      </w:r>
    </w:p>
    <w:p w14:paraId="6221F784" w14:textId="77777777" w:rsidR="003A2AA1" w:rsidRDefault="003A2AA1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03106108" w14:textId="1F27152F" w:rsidR="003A2AA1" w:rsidRPr="003A2AA1" w:rsidRDefault="003A2AA1" w:rsidP="00B85D98">
      <w:pPr>
        <w:shd w:val="clear" w:color="auto" w:fill="FFFFFF" w:themeFill="background1"/>
        <w:spacing w:after="0"/>
        <w:rPr>
          <w:rFonts w:ascii="Arial" w:hAnsi="Arial" w:cs="Arial"/>
          <w:b/>
        </w:rPr>
      </w:pPr>
      <w:r w:rsidRPr="003A2AA1">
        <w:rPr>
          <w:rFonts w:ascii="Arial" w:hAnsi="Arial" w:cs="Arial"/>
          <w:b/>
        </w:rPr>
        <w:t>Aufgabe 1</w:t>
      </w:r>
    </w:p>
    <w:p w14:paraId="1AA7AD2D" w14:textId="5257C0F4" w:rsidR="005A4B8D" w:rsidRDefault="00640E27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 w:rsidRPr="00640E27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3A2AA1">
        <w:rPr>
          <w:rFonts w:ascii="Arial" w:hAnsi="Arial" w:cs="Arial"/>
        </w:rPr>
        <w:t>Da eine Kommunikation normalerweise in beide Richtungen funktioniert, sollen Sender und Empfänger so erweitert werden, dass beide senden und empfangen können.</w:t>
      </w:r>
    </w:p>
    <w:p w14:paraId="72EB9247" w14:textId="4DDFA3FE" w:rsidR="003A2AA1" w:rsidRDefault="00DF0CAD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>Die Codeblöcke aus der Motivation können alle benutzt werden.</w:t>
      </w:r>
    </w:p>
    <w:p w14:paraId="2236B1BC" w14:textId="77777777" w:rsidR="005A4B8D" w:rsidRDefault="005A4B8D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7FF6338D" w14:textId="37E19C51" w:rsidR="00640E27" w:rsidRDefault="00640E27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 w:rsidRPr="00640E27"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Als Sender und Empfänger ist das Programm in der Endlosschleife leider hin und wieder blockiert. Das liegt zum Teil an den Pausen nach dem Knopfdruck A. </w:t>
      </w:r>
    </w:p>
    <w:p w14:paraId="793CD315" w14:textId="78F41172" w:rsidR="00640E27" w:rsidRDefault="00640E27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>Daher gibt es die Möglichkeit, die Nachricht erst loszuschicken, wenn der Knopf gedrückt und wieder losgelassen worden ist.</w:t>
      </w:r>
    </w:p>
    <w:p w14:paraId="3A6FBB3E" w14:textId="77777777" w:rsidR="00640E27" w:rsidRDefault="00640E27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71694C68" w14:textId="4F458C1F" w:rsidR="004069C1" w:rsidRDefault="004069C1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Ganz unten bei „Kontrolle“ findest du den folgenden </w:t>
      </w:r>
      <w:r w:rsidR="00640E27">
        <w:rPr>
          <w:rFonts w:ascii="Arial" w:hAnsi="Arial" w:cs="Arial"/>
        </w:rPr>
        <w:t>Codeblock</w:t>
      </w:r>
      <w:r w:rsidR="00265666">
        <w:rPr>
          <w:rFonts w:ascii="Arial" w:hAnsi="Arial" w:cs="Arial"/>
        </w:rPr>
        <w:t xml:space="preserve">, den du von </w:t>
      </w:r>
      <w:r w:rsidR="00265666" w:rsidRPr="00265666">
        <w:rPr>
          <w:rFonts w:ascii="Arial" w:hAnsi="Arial" w:cs="Arial"/>
          <w:b/>
          <w:i/>
        </w:rPr>
        <w:t>wahr</w:t>
      </w:r>
      <w:r w:rsidR="00265666">
        <w:rPr>
          <w:rFonts w:ascii="Arial" w:hAnsi="Arial" w:cs="Arial"/>
        </w:rPr>
        <w:t xml:space="preserve"> zu </w:t>
      </w:r>
      <w:r w:rsidR="00265666" w:rsidRPr="00265666">
        <w:rPr>
          <w:rFonts w:ascii="Arial" w:hAnsi="Arial" w:cs="Arial"/>
          <w:b/>
          <w:i/>
        </w:rPr>
        <w:t>falsch</w:t>
      </w:r>
      <w:r w:rsidR="00265666">
        <w:rPr>
          <w:rFonts w:ascii="Arial" w:hAnsi="Arial" w:cs="Arial"/>
        </w:rPr>
        <w:t xml:space="preserve"> ändern kannst.</w:t>
      </w:r>
    </w:p>
    <w:p w14:paraId="4A387D52" w14:textId="5CCF7971" w:rsidR="00265666" w:rsidRDefault="00265666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FDA82E" wp14:editId="7214F998">
                <wp:simplePos x="0" y="0"/>
                <wp:positionH relativeFrom="column">
                  <wp:posOffset>3142552</wp:posOffset>
                </wp:positionH>
                <wp:positionV relativeFrom="paragraph">
                  <wp:posOffset>256605</wp:posOffset>
                </wp:positionV>
                <wp:extent cx="159509" cy="205740"/>
                <wp:effectExtent l="14923" t="4127" r="26987" b="46038"/>
                <wp:wrapNone/>
                <wp:docPr id="1499936990" name="Pfeil: gestreift nach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9509" cy="205740"/>
                        </a:xfrm>
                        <a:prstGeom prst="stripedRightArrow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A2711E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Pfeil: gestreift nach rechts 3" o:spid="_x0000_s1026" type="#_x0000_t93" style="position:absolute;margin-left:247.45pt;margin-top:20.2pt;width:12.55pt;height:16.2pt;rotation: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" adj="10800" filled="f" strokecolor="black [3213]"/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 wp14:anchorId="6B8106AC" wp14:editId="72A48A2F">
            <wp:extent cx="3558988" cy="285137"/>
            <wp:effectExtent l="0" t="0" r="3810" b="635"/>
            <wp:docPr id="182476257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463" cy="28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72C88" w14:textId="2324FB75" w:rsidR="00265666" w:rsidRDefault="00265666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2C2E4851" w14:textId="1F788318" w:rsidR="004069C1" w:rsidRDefault="00265666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A95AEA8" wp14:editId="3B86A9BD">
            <wp:extent cx="3572435" cy="282741"/>
            <wp:effectExtent l="0" t="0" r="0" b="3175"/>
            <wp:docPr id="1151007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214" cy="28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D43AC" w14:textId="77777777" w:rsidR="004069C1" w:rsidRDefault="004069C1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39356F64" w14:textId="2166D620" w:rsidR="004069C1" w:rsidRDefault="004069C1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>Ergänze damit dein Sender / Empfänger-Programm.</w:t>
      </w:r>
    </w:p>
    <w:p w14:paraId="46597718" w14:textId="77777777" w:rsidR="004069C1" w:rsidRDefault="004069C1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63D703CE" w14:textId="77777777" w:rsidR="003D2688" w:rsidRDefault="003D2688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651B1EC0" w14:textId="406A7FF9" w:rsidR="00BA5CEE" w:rsidRPr="003D2688" w:rsidRDefault="003D2688" w:rsidP="003D2688">
      <w:pPr>
        <w:shd w:val="clear" w:color="auto" w:fill="FFFFFF" w:themeFill="background1"/>
        <w:spacing w:after="0"/>
        <w:rPr>
          <w:rFonts w:ascii="Arial" w:hAnsi="Arial" w:cs="Arial"/>
          <w:b/>
        </w:rPr>
      </w:pPr>
      <w:r w:rsidRPr="003D2688">
        <w:rPr>
          <w:rFonts w:ascii="Arial" w:hAnsi="Arial" w:cs="Arial"/>
          <w:b/>
        </w:rPr>
        <w:t>Aufgabe 2</w:t>
      </w:r>
    </w:p>
    <w:p w14:paraId="09AE7E16" w14:textId="45742344" w:rsidR="000F1B87" w:rsidRDefault="00752B64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Erstelle ein Programm, mit dem zwischen zwei Calliopes gemorst werden kann.</w:t>
      </w:r>
    </w:p>
    <w:p w14:paraId="7A8FBB4C" w14:textId="77777777" w:rsidR="00F51D6E" w:rsidRDefault="00F51D6E" w:rsidP="00DF77AD">
      <w:pPr>
        <w:spacing w:after="0"/>
        <w:rPr>
          <w:rFonts w:ascii="Arial" w:hAnsi="Arial" w:cs="Arial"/>
          <w:bCs/>
        </w:rPr>
      </w:pPr>
    </w:p>
    <w:tbl>
      <w:tblPr>
        <w:tblStyle w:val="Tabellenraster"/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284"/>
        <w:gridCol w:w="850"/>
        <w:gridCol w:w="1134"/>
        <w:gridCol w:w="1701"/>
        <w:gridCol w:w="1843"/>
      </w:tblGrid>
      <w:tr w:rsidR="00984FDC" w:rsidRPr="00E641A8" w14:paraId="57F2B8C6" w14:textId="77777777" w:rsidTr="001F68BD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7277AED" w14:textId="77777777" w:rsidR="00984FDC" w:rsidRPr="002641A9" w:rsidRDefault="00984FDC" w:rsidP="001F68BD">
            <w:pPr>
              <w:rPr>
                <w:rFonts w:cs="Arial"/>
                <w:bCs/>
                <w:sz w:val="20"/>
                <w:szCs w:val="20"/>
              </w:rPr>
            </w:pPr>
            <w:r w:rsidRPr="00351964">
              <w:rPr>
                <w:rFonts w:cs="Arial"/>
                <w:b/>
                <w:bCs/>
              </w:rPr>
              <w:t>Tabelle zur Codierung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A3A765" w14:textId="77777777" w:rsidR="00984FDC" w:rsidRPr="00351964" w:rsidRDefault="00984FDC" w:rsidP="001F68BD">
            <w:pPr>
              <w:ind w:right="34"/>
              <w:rPr>
                <w:rFonts w:cs="Arial"/>
                <w:b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159AA9B" w14:textId="77777777" w:rsidR="00984FDC" w:rsidRPr="00E641A8" w:rsidRDefault="00984FDC" w:rsidP="001F68BD">
            <w:pPr>
              <w:ind w:right="34"/>
              <w:rPr>
                <w:rFonts w:cs="Arial"/>
                <w:bCs/>
              </w:rPr>
            </w:pPr>
            <w:r w:rsidRPr="00351964">
              <w:rPr>
                <w:rFonts w:cs="Arial"/>
                <w:b/>
              </w:rPr>
              <w:t>Tabelle zur Decodierung</w:t>
            </w:r>
          </w:p>
        </w:tc>
      </w:tr>
      <w:tr w:rsidR="00984FDC" w:rsidRPr="00E641A8" w14:paraId="1FDA9E02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A7742D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A     ▪ ▬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4209992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Q     ▬ ▬ ▪  ▬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04ADD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 w:val="restar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334A513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>▬ T</w:t>
            </w:r>
          </w:p>
        </w:tc>
        <w:tc>
          <w:tcPr>
            <w:tcW w:w="113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5ADAADC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>▬ ▬ M</w:t>
            </w: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280AC6A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 xml:space="preserve">  </w:t>
            </w:r>
            <w:r w:rsidRPr="00E641A8">
              <w:rPr>
                <w:rFonts w:cs="Arial"/>
                <w:bCs/>
              </w:rPr>
              <w:t xml:space="preserve"> ▬ ▬ ▬ O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D6326F7" w14:textId="77777777" w:rsidR="00984FDC" w:rsidRPr="00E641A8" w:rsidRDefault="00984FDC" w:rsidP="001F68BD">
            <w:pPr>
              <w:ind w:right="34"/>
              <w:jc w:val="both"/>
              <w:rPr>
                <w:rFonts w:cs="Arial"/>
                <w:bCs/>
              </w:rPr>
            </w:pPr>
          </w:p>
        </w:tc>
      </w:tr>
      <w:tr w:rsidR="00984FDC" w:rsidRPr="00E641A8" w14:paraId="116761D7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EC891F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B      ▬ ▪ ▪ ▪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2D552E4C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 xml:space="preserve">R     ▪ ▬ ▪  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DF0C0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869D91B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FBAB51A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8C28D8B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ABD0B4E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</w:tr>
      <w:tr w:rsidR="00984FDC" w:rsidRPr="00E641A8" w14:paraId="6FA05E45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62138EA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C      ▬ ▪ ▬ ▪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0391519D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S     ▪ ▪ ▪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49706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A52BAB6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2D1C9EF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3CAC4B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</w:t>
            </w:r>
            <w:r>
              <w:rPr>
                <w:rFonts w:cs="Arial"/>
                <w:bCs/>
              </w:rPr>
              <w:t xml:space="preserve"> </w:t>
            </w:r>
            <w:r w:rsidRPr="00E641A8">
              <w:rPr>
                <w:rFonts w:cs="Arial"/>
                <w:bCs/>
              </w:rPr>
              <w:t xml:space="preserve"> ▬ ▬ ▪ G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3AA843F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▬ ▬ ▪  ▬ Q</w:t>
            </w:r>
          </w:p>
        </w:tc>
      </w:tr>
      <w:tr w:rsidR="00984FDC" w:rsidRPr="00E641A8" w14:paraId="7FAA1358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4D60CB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D    ▬ ▪ ▪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18742F6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T    ▬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08A8C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46FD2A9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0F160E8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71F7103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C3F3390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▬ ▬ ▪ ▪ Z  </w:t>
            </w:r>
          </w:p>
        </w:tc>
      </w:tr>
      <w:tr w:rsidR="00984FDC" w:rsidRPr="00E641A8" w14:paraId="44352E90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B516B9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E     ▪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0358582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U     ▪ ▪ ▬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F9EF3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9919821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186319B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>▬ ▪ N</w:t>
            </w: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429FED1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</w:t>
            </w:r>
            <w:r>
              <w:rPr>
                <w:rFonts w:cs="Arial"/>
                <w:bCs/>
              </w:rPr>
              <w:t xml:space="preserve"> </w:t>
            </w:r>
            <w:r w:rsidRPr="00E641A8">
              <w:rPr>
                <w:rFonts w:cs="Arial"/>
                <w:bCs/>
              </w:rPr>
              <w:t xml:space="preserve">  ▬ ▪  ▬ K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A218D44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▬ ▪ ▬ ▬ Y</w:t>
            </w:r>
          </w:p>
        </w:tc>
      </w:tr>
      <w:tr w:rsidR="00984FDC" w:rsidRPr="00E641A8" w14:paraId="6F3F2F73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7482161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F      ▪ ▪ ▬ ▪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53562A0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V      ▪ ▪ ▪ ▬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56C8A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CF1D0DC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3E662E3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86C6592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1817A57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▬ ▪ ▬ ▪ C</w:t>
            </w:r>
          </w:p>
        </w:tc>
      </w:tr>
      <w:tr w:rsidR="00984FDC" w:rsidRPr="00E641A8" w14:paraId="02EBD04A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60C326E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G    ▬ ▬ ▪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CF79646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W    ▪ ▬ ▬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D0659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2F9552E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2459F2C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3F8568A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</w:t>
            </w:r>
            <w:r>
              <w:rPr>
                <w:rFonts w:cs="Arial"/>
                <w:bCs/>
              </w:rPr>
              <w:t xml:space="preserve"> </w:t>
            </w:r>
            <w:r w:rsidRPr="00E641A8">
              <w:rPr>
                <w:rFonts w:cs="Arial"/>
                <w:bCs/>
              </w:rPr>
              <w:t xml:space="preserve"> ▬ ▪ ▪ D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91CDA35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▬ ▪ ▪ ▬ X</w:t>
            </w:r>
          </w:p>
        </w:tc>
      </w:tr>
      <w:tr w:rsidR="00984FDC" w:rsidRPr="00E641A8" w14:paraId="1F410B96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BA260BB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H      ▪ ▪ ▪ ▪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0F65A21B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X      ▬ ▪ ▪ ▬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8AAD1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C8DF8ED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D93969C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205918C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AAD8E82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</w:t>
            </w:r>
            <w:r>
              <w:rPr>
                <w:rFonts w:cs="Arial"/>
                <w:bCs/>
              </w:rPr>
              <w:t xml:space="preserve"> </w:t>
            </w:r>
            <w:r w:rsidRPr="00E641A8">
              <w:rPr>
                <w:rFonts w:cs="Arial"/>
                <w:bCs/>
              </w:rPr>
              <w:t xml:space="preserve"> ▬ ▪ ▪ ▪ B   </w:t>
            </w:r>
          </w:p>
        </w:tc>
      </w:tr>
      <w:tr w:rsidR="00984FDC" w:rsidRPr="00E641A8" w14:paraId="024FAD6A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D6644B9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I      ▪ ▪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7672EC4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Y      ▬ ▪ ▬ ▬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A12EF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 w:val="restar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352CE0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>▪ E</w:t>
            </w:r>
          </w:p>
        </w:tc>
        <w:tc>
          <w:tcPr>
            <w:tcW w:w="113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D073CE1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▪ ▬ A  </w:t>
            </w: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9B763BA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</w:t>
            </w:r>
            <w:r>
              <w:rPr>
                <w:rFonts w:cs="Arial"/>
                <w:bCs/>
              </w:rPr>
              <w:t xml:space="preserve"> </w:t>
            </w:r>
            <w:r w:rsidRPr="00E641A8">
              <w:rPr>
                <w:rFonts w:cs="Arial"/>
                <w:bCs/>
              </w:rPr>
              <w:t xml:space="preserve"> ▪ ▬ ▬ W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B7994D5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▪ ▬ ▬ ▬ J</w:t>
            </w:r>
          </w:p>
        </w:tc>
      </w:tr>
      <w:tr w:rsidR="00984FDC" w:rsidRPr="00E641A8" w14:paraId="5A56771E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5BC5CB3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J      ▪ ▬ ▬ ▬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63D2AC6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Z      ▬ ▬ ▪ ▪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EE66A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1FA4D59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A7604D5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CA42D61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16DBF73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▪ ▬ ▬ ▪ P</w:t>
            </w:r>
          </w:p>
        </w:tc>
      </w:tr>
      <w:tr w:rsidR="00984FDC" w:rsidRPr="00E641A8" w14:paraId="5DE0DBB4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22499A8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K    ▬ ▪  ▬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127A11E" w14:textId="77777777" w:rsidR="00984FDC" w:rsidRPr="00E641A8" w:rsidRDefault="00984FDC" w:rsidP="001F68BD">
            <w:pPr>
              <w:rPr>
                <w:rFonts w:cs="Arial"/>
                <w:bCs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CC2A2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9A3864F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1646D26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4BC2C96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 ▪ ▬ ▪  R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20751FB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</w:tr>
      <w:tr w:rsidR="00984FDC" w:rsidRPr="00E641A8" w14:paraId="79BE9AD1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6597A36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L      ▪ ▬ ▪ ▪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01B219BA" w14:textId="77777777" w:rsidR="00984FDC" w:rsidRPr="00E641A8" w:rsidRDefault="00984FDC" w:rsidP="001F68BD">
            <w:pPr>
              <w:rPr>
                <w:rFonts w:cs="Arial"/>
                <w:bCs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19936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4AF7FA3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BC08AF3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49F5421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F6B7D9C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▪ ▬ ▪ ▪</w:t>
            </w:r>
            <w:r w:rsidRPr="00E641A8">
              <w:rPr>
                <w:bCs/>
              </w:rPr>
              <w:t xml:space="preserve"> </w:t>
            </w:r>
            <w:r w:rsidRPr="00E641A8">
              <w:rPr>
                <w:rFonts w:cs="Arial"/>
                <w:bCs/>
              </w:rPr>
              <w:t>L</w:t>
            </w:r>
          </w:p>
        </w:tc>
      </w:tr>
      <w:tr w:rsidR="00984FDC" w:rsidRPr="00E641A8" w14:paraId="7A828192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463944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M      ▬ ▬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410FAA90" w14:textId="77777777" w:rsidR="00984FDC" w:rsidRPr="00E641A8" w:rsidRDefault="00984FDC" w:rsidP="001F68BD">
            <w:pPr>
              <w:rPr>
                <w:rFonts w:cs="Arial"/>
                <w:bCs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F2D62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E4CBEA1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139D88B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▪ ▪ I   </w:t>
            </w: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3350CDD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 ▪ ▪ ▬ U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53B2EE2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</w:tr>
      <w:tr w:rsidR="00984FDC" w:rsidRPr="00E641A8" w14:paraId="6C3C2001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BB1A669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N      ▬ ▪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94A0B65" w14:textId="77777777" w:rsidR="00984FDC" w:rsidRPr="00E641A8" w:rsidRDefault="00984FDC" w:rsidP="001F68BD">
            <w:pPr>
              <w:rPr>
                <w:rFonts w:cs="Arial"/>
                <w:bCs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40844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7DE0C18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C82C412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FA8A7BB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4376575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▪ ▪ ▬ ▪ F</w:t>
            </w:r>
          </w:p>
        </w:tc>
      </w:tr>
      <w:tr w:rsidR="00984FDC" w:rsidRPr="00E641A8" w14:paraId="222882A1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9A4B2C9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O    ▬ ▬ ▬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E6B9C91" w14:textId="77777777" w:rsidR="00984FDC" w:rsidRPr="00E641A8" w:rsidRDefault="00984FDC" w:rsidP="001F68BD">
            <w:pPr>
              <w:rPr>
                <w:rFonts w:cs="Arial"/>
                <w:bCs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22E76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E9D18CB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BCCF8DC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741D51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 ▪ ▪ ▪ S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E95569C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▪ ▪ ▪ ▬ V</w:t>
            </w:r>
          </w:p>
        </w:tc>
      </w:tr>
      <w:tr w:rsidR="00984FDC" w:rsidRPr="00E641A8" w14:paraId="07139EC2" w14:textId="77777777" w:rsidTr="001F68BD">
        <w:tc>
          <w:tcPr>
            <w:tcW w:w="169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7282545" w14:textId="77777777" w:rsidR="00984FDC" w:rsidRPr="00E641A8" w:rsidRDefault="00984FDC" w:rsidP="001F68BD">
            <w:pPr>
              <w:rPr>
                <w:rFonts w:cs="Arial"/>
                <w:bCs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P      ▪ ▬ ▬ ▪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2A2A862F" w14:textId="77777777" w:rsidR="00984FDC" w:rsidRPr="00E641A8" w:rsidRDefault="00984FDC" w:rsidP="001F68BD">
            <w:pPr>
              <w:rPr>
                <w:rFonts w:cs="Arial"/>
                <w:bCs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A82CE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28E87C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6BBA1D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701" w:type="dxa"/>
            <w:vMerge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CF8E94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8568" w14:textId="77777777" w:rsidR="00984FDC" w:rsidRPr="00E641A8" w:rsidRDefault="00984FDC" w:rsidP="001F68BD">
            <w:pPr>
              <w:jc w:val="both"/>
              <w:rPr>
                <w:rFonts w:cs="Arial"/>
                <w:bCs/>
              </w:rPr>
            </w:pPr>
            <w:r w:rsidRPr="00E641A8">
              <w:rPr>
                <w:rFonts w:cs="Arial"/>
                <w:bCs/>
              </w:rPr>
              <w:t xml:space="preserve">    ▪ ▪ ▪ ▪ H</w:t>
            </w:r>
          </w:p>
        </w:tc>
      </w:tr>
    </w:tbl>
    <w:p w14:paraId="312473E4" w14:textId="77777777" w:rsidR="00BA5CEE" w:rsidRDefault="00BA5CEE" w:rsidP="00DF77AD">
      <w:pPr>
        <w:spacing w:after="0"/>
        <w:rPr>
          <w:rFonts w:ascii="Arial" w:hAnsi="Arial" w:cs="Arial"/>
          <w:bCs/>
        </w:rPr>
      </w:pPr>
    </w:p>
    <w:sectPr w:rsidR="00BA5CEE" w:rsidSect="00904538">
      <w:headerReference w:type="default" r:id="rId37"/>
      <w:footerReference w:type="default" r:id="rId38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8930" w14:textId="77777777" w:rsidR="00807E9F" w:rsidRDefault="00807E9F" w:rsidP="00BC1948">
      <w:pPr>
        <w:spacing w:after="0" w:line="240" w:lineRule="auto"/>
      </w:pPr>
      <w:r>
        <w:separator/>
      </w:r>
    </w:p>
  </w:endnote>
  <w:endnote w:type="continuationSeparator" w:id="0">
    <w:p w14:paraId="73C63DA2" w14:textId="77777777" w:rsidR="00807E9F" w:rsidRDefault="00807E9F" w:rsidP="00BC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D0BEE" w14:textId="77777777" w:rsidR="00807E9F" w:rsidRDefault="00807E9F" w:rsidP="00BC1948">
      <w:pPr>
        <w:spacing w:after="0" w:line="240" w:lineRule="auto"/>
      </w:pPr>
      <w:r>
        <w:separator/>
      </w:r>
    </w:p>
  </w:footnote>
  <w:footnote w:type="continuationSeparator" w:id="0">
    <w:p w14:paraId="6217E531" w14:textId="77777777" w:rsidR="00807E9F" w:rsidRDefault="00807E9F" w:rsidP="00BC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084A3520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21E4C0B4" w14:textId="36ABE213" w:rsidR="003D48BA" w:rsidRPr="003D48BA" w:rsidRDefault="00111785" w:rsidP="003D48BA">
          <w:pPr>
            <w:pStyle w:val="Kopfzeile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eastAsia="Times New Roman" w:hAnsi="Arial" w:cs="Arial"/>
              <w:sz w:val="28"/>
              <w:szCs w:val="28"/>
              <w:lang w:val="en-US" w:eastAsia="de-DE"/>
            </w:rPr>
            <w:t>Calliope</w:t>
          </w:r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1BDBE26A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5D89CDBB" w14:textId="1D587A8B" w:rsidR="003D48BA" w:rsidRPr="003D48BA" w:rsidRDefault="0087393E" w:rsidP="003D48BA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Nachrichten senden</w:t>
          </w:r>
          <w:r w:rsidR="00665035">
            <w:rPr>
              <w:rFonts w:ascii="Arial" w:hAnsi="Arial" w:cs="Arial"/>
            </w:rPr>
            <w:t xml:space="preserve"> mit dem Calliope</w:t>
          </w:r>
        </w:p>
      </w:tc>
    </w:tr>
  </w:tbl>
  <w:p w14:paraId="6153D0D7" w14:textId="677FAC0F" w:rsidR="003D48BA" w:rsidRDefault="003D48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7ACC"/>
    <w:multiLevelType w:val="hybridMultilevel"/>
    <w:tmpl w:val="031EDAF0"/>
    <w:lvl w:ilvl="0" w:tplc="6764F6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03433"/>
    <w:multiLevelType w:val="hybridMultilevel"/>
    <w:tmpl w:val="9C2496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E2D89"/>
    <w:multiLevelType w:val="hybridMultilevel"/>
    <w:tmpl w:val="A3C67E1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453"/>
    <w:multiLevelType w:val="hybridMultilevel"/>
    <w:tmpl w:val="3606CBF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584"/>
    <w:multiLevelType w:val="hybridMultilevel"/>
    <w:tmpl w:val="56F42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40DD3"/>
    <w:multiLevelType w:val="hybridMultilevel"/>
    <w:tmpl w:val="8D4C29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36B6E"/>
    <w:multiLevelType w:val="hybridMultilevel"/>
    <w:tmpl w:val="F74E015C"/>
    <w:lvl w:ilvl="0" w:tplc="44D4D5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E5787"/>
    <w:multiLevelType w:val="hybridMultilevel"/>
    <w:tmpl w:val="5E9AB5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7224C"/>
    <w:multiLevelType w:val="hybridMultilevel"/>
    <w:tmpl w:val="CB8A24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D5750"/>
    <w:multiLevelType w:val="hybridMultilevel"/>
    <w:tmpl w:val="A1F0259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52A97"/>
    <w:multiLevelType w:val="hybridMultilevel"/>
    <w:tmpl w:val="8AAA0E80"/>
    <w:lvl w:ilvl="0" w:tplc="914A6D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609BE"/>
    <w:multiLevelType w:val="hybridMultilevel"/>
    <w:tmpl w:val="4682404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6230E"/>
    <w:multiLevelType w:val="hybridMultilevel"/>
    <w:tmpl w:val="E04423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74587"/>
    <w:multiLevelType w:val="hybridMultilevel"/>
    <w:tmpl w:val="34F8661A"/>
    <w:lvl w:ilvl="0" w:tplc="00DA18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867027">
    <w:abstractNumId w:val="5"/>
  </w:num>
  <w:num w:numId="2" w16cid:durableId="1611745676">
    <w:abstractNumId w:val="9"/>
  </w:num>
  <w:num w:numId="3" w16cid:durableId="270213247">
    <w:abstractNumId w:val="2"/>
  </w:num>
  <w:num w:numId="4" w16cid:durableId="372735345">
    <w:abstractNumId w:val="3"/>
  </w:num>
  <w:num w:numId="5" w16cid:durableId="476148230">
    <w:abstractNumId w:val="0"/>
  </w:num>
  <w:num w:numId="6" w16cid:durableId="625355944">
    <w:abstractNumId w:val="12"/>
  </w:num>
  <w:num w:numId="7" w16cid:durableId="1812597465">
    <w:abstractNumId w:val="8"/>
  </w:num>
  <w:num w:numId="8" w16cid:durableId="660618454">
    <w:abstractNumId w:val="11"/>
  </w:num>
  <w:num w:numId="9" w16cid:durableId="1755321059">
    <w:abstractNumId w:val="1"/>
  </w:num>
  <w:num w:numId="10" w16cid:durableId="952784765">
    <w:abstractNumId w:val="6"/>
  </w:num>
  <w:num w:numId="11" w16cid:durableId="787511445">
    <w:abstractNumId w:val="10"/>
  </w:num>
  <w:num w:numId="12" w16cid:durableId="1900243561">
    <w:abstractNumId w:val="13"/>
  </w:num>
  <w:num w:numId="13" w16cid:durableId="320891815">
    <w:abstractNumId w:val="4"/>
  </w:num>
  <w:num w:numId="14" w16cid:durableId="13147234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049D5"/>
    <w:rsid w:val="00011158"/>
    <w:rsid w:val="00031E33"/>
    <w:rsid w:val="00033EB1"/>
    <w:rsid w:val="0004364A"/>
    <w:rsid w:val="00047AB6"/>
    <w:rsid w:val="000623D2"/>
    <w:rsid w:val="00066BE9"/>
    <w:rsid w:val="000740FF"/>
    <w:rsid w:val="000821C4"/>
    <w:rsid w:val="000A1F9F"/>
    <w:rsid w:val="000A4274"/>
    <w:rsid w:val="000A4D40"/>
    <w:rsid w:val="000A4D85"/>
    <w:rsid w:val="000A77D7"/>
    <w:rsid w:val="000C36DB"/>
    <w:rsid w:val="000D0895"/>
    <w:rsid w:val="000E1DDB"/>
    <w:rsid w:val="000F1B87"/>
    <w:rsid w:val="000F5BF6"/>
    <w:rsid w:val="000F6A7B"/>
    <w:rsid w:val="000F7CDA"/>
    <w:rsid w:val="0010038B"/>
    <w:rsid w:val="00106FD7"/>
    <w:rsid w:val="00111785"/>
    <w:rsid w:val="00160F48"/>
    <w:rsid w:val="001634CB"/>
    <w:rsid w:val="0016492A"/>
    <w:rsid w:val="0016508F"/>
    <w:rsid w:val="00170401"/>
    <w:rsid w:val="0019304C"/>
    <w:rsid w:val="001A0633"/>
    <w:rsid w:val="001A6B32"/>
    <w:rsid w:val="001B48C4"/>
    <w:rsid w:val="001C25C3"/>
    <w:rsid w:val="001D1866"/>
    <w:rsid w:val="001E32AE"/>
    <w:rsid w:val="001F75C2"/>
    <w:rsid w:val="00206020"/>
    <w:rsid w:val="0021267F"/>
    <w:rsid w:val="00216370"/>
    <w:rsid w:val="00225612"/>
    <w:rsid w:val="00233016"/>
    <w:rsid w:val="0024569F"/>
    <w:rsid w:val="00251379"/>
    <w:rsid w:val="002655D1"/>
    <w:rsid w:val="00265666"/>
    <w:rsid w:val="00290427"/>
    <w:rsid w:val="002B2C25"/>
    <w:rsid w:val="002C382A"/>
    <w:rsid w:val="002C4E32"/>
    <w:rsid w:val="002C7CDE"/>
    <w:rsid w:val="002D12E4"/>
    <w:rsid w:val="002E407A"/>
    <w:rsid w:val="00301930"/>
    <w:rsid w:val="00304B79"/>
    <w:rsid w:val="00307A1C"/>
    <w:rsid w:val="00307C4A"/>
    <w:rsid w:val="00315EB5"/>
    <w:rsid w:val="0031664E"/>
    <w:rsid w:val="00321BC2"/>
    <w:rsid w:val="00340218"/>
    <w:rsid w:val="003516E1"/>
    <w:rsid w:val="00356EBE"/>
    <w:rsid w:val="00362CA8"/>
    <w:rsid w:val="003650D7"/>
    <w:rsid w:val="00365E0C"/>
    <w:rsid w:val="003819E7"/>
    <w:rsid w:val="00385C7C"/>
    <w:rsid w:val="003A145D"/>
    <w:rsid w:val="003A2AA1"/>
    <w:rsid w:val="003A6F3B"/>
    <w:rsid w:val="003B3B45"/>
    <w:rsid w:val="003B3F54"/>
    <w:rsid w:val="003C3E25"/>
    <w:rsid w:val="003D2688"/>
    <w:rsid w:val="003D48BA"/>
    <w:rsid w:val="003F57F7"/>
    <w:rsid w:val="003F6263"/>
    <w:rsid w:val="004069C1"/>
    <w:rsid w:val="00423C27"/>
    <w:rsid w:val="00425B65"/>
    <w:rsid w:val="0044004A"/>
    <w:rsid w:val="00441E16"/>
    <w:rsid w:val="0045554A"/>
    <w:rsid w:val="00460BCA"/>
    <w:rsid w:val="004634B0"/>
    <w:rsid w:val="00474C75"/>
    <w:rsid w:val="004816A1"/>
    <w:rsid w:val="00487F5B"/>
    <w:rsid w:val="004A33BD"/>
    <w:rsid w:val="004B586C"/>
    <w:rsid w:val="004C0D49"/>
    <w:rsid w:val="004C6468"/>
    <w:rsid w:val="004D4990"/>
    <w:rsid w:val="004E67DB"/>
    <w:rsid w:val="004F4D1F"/>
    <w:rsid w:val="004F703C"/>
    <w:rsid w:val="00501AA6"/>
    <w:rsid w:val="00503200"/>
    <w:rsid w:val="005115F0"/>
    <w:rsid w:val="005134A4"/>
    <w:rsid w:val="005135D9"/>
    <w:rsid w:val="00537EF3"/>
    <w:rsid w:val="0059557D"/>
    <w:rsid w:val="005A4B8D"/>
    <w:rsid w:val="005A7A57"/>
    <w:rsid w:val="005B0D29"/>
    <w:rsid w:val="005C00F0"/>
    <w:rsid w:val="005C4DA4"/>
    <w:rsid w:val="005D0048"/>
    <w:rsid w:val="005E4C48"/>
    <w:rsid w:val="005E506A"/>
    <w:rsid w:val="005F415C"/>
    <w:rsid w:val="00607F8A"/>
    <w:rsid w:val="00620CD7"/>
    <w:rsid w:val="00622A6B"/>
    <w:rsid w:val="006239CE"/>
    <w:rsid w:val="00640E27"/>
    <w:rsid w:val="006517A3"/>
    <w:rsid w:val="00657688"/>
    <w:rsid w:val="00665035"/>
    <w:rsid w:val="006819A2"/>
    <w:rsid w:val="00681CE6"/>
    <w:rsid w:val="00691A23"/>
    <w:rsid w:val="006935BD"/>
    <w:rsid w:val="00693AB7"/>
    <w:rsid w:val="006A661B"/>
    <w:rsid w:val="006A6666"/>
    <w:rsid w:val="006B331B"/>
    <w:rsid w:val="006C2EA3"/>
    <w:rsid w:val="006D3433"/>
    <w:rsid w:val="006E59A8"/>
    <w:rsid w:val="007123C4"/>
    <w:rsid w:val="00712E7B"/>
    <w:rsid w:val="00717A7F"/>
    <w:rsid w:val="00727A1B"/>
    <w:rsid w:val="0074605F"/>
    <w:rsid w:val="00752B64"/>
    <w:rsid w:val="00753FD8"/>
    <w:rsid w:val="00755FC5"/>
    <w:rsid w:val="00782D88"/>
    <w:rsid w:val="00786DE1"/>
    <w:rsid w:val="00793523"/>
    <w:rsid w:val="00797215"/>
    <w:rsid w:val="007A4D3C"/>
    <w:rsid w:val="007B333B"/>
    <w:rsid w:val="007D59D7"/>
    <w:rsid w:val="007F030C"/>
    <w:rsid w:val="007F668E"/>
    <w:rsid w:val="00800C32"/>
    <w:rsid w:val="00807E9F"/>
    <w:rsid w:val="00815622"/>
    <w:rsid w:val="00824CD8"/>
    <w:rsid w:val="00832029"/>
    <w:rsid w:val="00837FC2"/>
    <w:rsid w:val="008669DE"/>
    <w:rsid w:val="008722B1"/>
    <w:rsid w:val="0087393E"/>
    <w:rsid w:val="00881882"/>
    <w:rsid w:val="008924FA"/>
    <w:rsid w:val="00897482"/>
    <w:rsid w:val="008A01B5"/>
    <w:rsid w:val="008B3E0F"/>
    <w:rsid w:val="008B79CA"/>
    <w:rsid w:val="008D1A16"/>
    <w:rsid w:val="008D3AA1"/>
    <w:rsid w:val="008E2F50"/>
    <w:rsid w:val="008F0CD9"/>
    <w:rsid w:val="008F283B"/>
    <w:rsid w:val="00904538"/>
    <w:rsid w:val="0090530A"/>
    <w:rsid w:val="00906A1F"/>
    <w:rsid w:val="00915597"/>
    <w:rsid w:val="00920846"/>
    <w:rsid w:val="00921E28"/>
    <w:rsid w:val="00925AD4"/>
    <w:rsid w:val="00937291"/>
    <w:rsid w:val="009429E6"/>
    <w:rsid w:val="00956A40"/>
    <w:rsid w:val="0096013C"/>
    <w:rsid w:val="00960157"/>
    <w:rsid w:val="00962577"/>
    <w:rsid w:val="009742AB"/>
    <w:rsid w:val="00984FDC"/>
    <w:rsid w:val="0098796C"/>
    <w:rsid w:val="00991818"/>
    <w:rsid w:val="00995C2D"/>
    <w:rsid w:val="009A08F0"/>
    <w:rsid w:val="009A3705"/>
    <w:rsid w:val="009D06F2"/>
    <w:rsid w:val="009D7370"/>
    <w:rsid w:val="009F176B"/>
    <w:rsid w:val="009F7499"/>
    <w:rsid w:val="00A048C5"/>
    <w:rsid w:val="00A115FC"/>
    <w:rsid w:val="00A207A6"/>
    <w:rsid w:val="00A262FC"/>
    <w:rsid w:val="00A579B9"/>
    <w:rsid w:val="00A57E74"/>
    <w:rsid w:val="00A63E15"/>
    <w:rsid w:val="00A66B3A"/>
    <w:rsid w:val="00A72191"/>
    <w:rsid w:val="00A72223"/>
    <w:rsid w:val="00A95AB4"/>
    <w:rsid w:val="00AB0E11"/>
    <w:rsid w:val="00AB7BE7"/>
    <w:rsid w:val="00AC03A0"/>
    <w:rsid w:val="00AC3FD9"/>
    <w:rsid w:val="00AC6A36"/>
    <w:rsid w:val="00AD3DCC"/>
    <w:rsid w:val="00AF0E80"/>
    <w:rsid w:val="00AF4CBB"/>
    <w:rsid w:val="00B01563"/>
    <w:rsid w:val="00B11ECC"/>
    <w:rsid w:val="00B170FF"/>
    <w:rsid w:val="00B17CA9"/>
    <w:rsid w:val="00B25384"/>
    <w:rsid w:val="00B25C42"/>
    <w:rsid w:val="00B325C5"/>
    <w:rsid w:val="00B41DA5"/>
    <w:rsid w:val="00B63AB1"/>
    <w:rsid w:val="00B717E2"/>
    <w:rsid w:val="00B72EE8"/>
    <w:rsid w:val="00B76E16"/>
    <w:rsid w:val="00B85D98"/>
    <w:rsid w:val="00B8767F"/>
    <w:rsid w:val="00B9463B"/>
    <w:rsid w:val="00B97F65"/>
    <w:rsid w:val="00BA486E"/>
    <w:rsid w:val="00BA5CEE"/>
    <w:rsid w:val="00BA73C4"/>
    <w:rsid w:val="00BB2612"/>
    <w:rsid w:val="00BC1948"/>
    <w:rsid w:val="00BD0092"/>
    <w:rsid w:val="00BD5346"/>
    <w:rsid w:val="00BD795C"/>
    <w:rsid w:val="00BE3914"/>
    <w:rsid w:val="00BF05CB"/>
    <w:rsid w:val="00BF3AC3"/>
    <w:rsid w:val="00BF5338"/>
    <w:rsid w:val="00C04ECC"/>
    <w:rsid w:val="00C05E5E"/>
    <w:rsid w:val="00C162E6"/>
    <w:rsid w:val="00C168C4"/>
    <w:rsid w:val="00C402CD"/>
    <w:rsid w:val="00C41354"/>
    <w:rsid w:val="00C50BB1"/>
    <w:rsid w:val="00C50ECE"/>
    <w:rsid w:val="00C5274C"/>
    <w:rsid w:val="00C54D50"/>
    <w:rsid w:val="00C56AC4"/>
    <w:rsid w:val="00C570A9"/>
    <w:rsid w:val="00C65657"/>
    <w:rsid w:val="00C70CED"/>
    <w:rsid w:val="00C828A1"/>
    <w:rsid w:val="00C91105"/>
    <w:rsid w:val="00C97CED"/>
    <w:rsid w:val="00C97FE9"/>
    <w:rsid w:val="00CA305E"/>
    <w:rsid w:val="00CA35D3"/>
    <w:rsid w:val="00CB1C83"/>
    <w:rsid w:val="00CB29FA"/>
    <w:rsid w:val="00CB65BB"/>
    <w:rsid w:val="00CC1FBF"/>
    <w:rsid w:val="00CC65F9"/>
    <w:rsid w:val="00CC6A21"/>
    <w:rsid w:val="00CD4139"/>
    <w:rsid w:val="00CE0249"/>
    <w:rsid w:val="00CE09F5"/>
    <w:rsid w:val="00CF6D56"/>
    <w:rsid w:val="00D03219"/>
    <w:rsid w:val="00D03CE6"/>
    <w:rsid w:val="00D3144C"/>
    <w:rsid w:val="00D44F51"/>
    <w:rsid w:val="00D71DCD"/>
    <w:rsid w:val="00D85046"/>
    <w:rsid w:val="00D91B29"/>
    <w:rsid w:val="00DA2862"/>
    <w:rsid w:val="00DA42D1"/>
    <w:rsid w:val="00DB2970"/>
    <w:rsid w:val="00DB6365"/>
    <w:rsid w:val="00DC5F98"/>
    <w:rsid w:val="00DD214F"/>
    <w:rsid w:val="00DE5919"/>
    <w:rsid w:val="00DF0CAD"/>
    <w:rsid w:val="00DF396D"/>
    <w:rsid w:val="00DF6829"/>
    <w:rsid w:val="00DF77AD"/>
    <w:rsid w:val="00E24C95"/>
    <w:rsid w:val="00E37C6F"/>
    <w:rsid w:val="00E53354"/>
    <w:rsid w:val="00E57E49"/>
    <w:rsid w:val="00E81F7F"/>
    <w:rsid w:val="00EC33DF"/>
    <w:rsid w:val="00ED329E"/>
    <w:rsid w:val="00ED6003"/>
    <w:rsid w:val="00EE1FB9"/>
    <w:rsid w:val="00EE2CC1"/>
    <w:rsid w:val="00EF32F2"/>
    <w:rsid w:val="00EF3F5E"/>
    <w:rsid w:val="00F12B94"/>
    <w:rsid w:val="00F224A0"/>
    <w:rsid w:val="00F320BD"/>
    <w:rsid w:val="00F436F8"/>
    <w:rsid w:val="00F51D6E"/>
    <w:rsid w:val="00F55141"/>
    <w:rsid w:val="00F63BA6"/>
    <w:rsid w:val="00F652FA"/>
    <w:rsid w:val="00F65F0C"/>
    <w:rsid w:val="00F72261"/>
    <w:rsid w:val="00F74F4B"/>
    <w:rsid w:val="00F76D5C"/>
    <w:rsid w:val="00F772DA"/>
    <w:rsid w:val="00F81F5A"/>
    <w:rsid w:val="00F86D26"/>
    <w:rsid w:val="00F96711"/>
    <w:rsid w:val="00FA367A"/>
    <w:rsid w:val="00FA3FE6"/>
    <w:rsid w:val="00FB5AEC"/>
    <w:rsid w:val="00FC33F8"/>
    <w:rsid w:val="00FD09D8"/>
    <w:rsid w:val="00FD50D7"/>
    <w:rsid w:val="00FE035E"/>
    <w:rsid w:val="00FE46DD"/>
    <w:rsid w:val="00FE481C"/>
    <w:rsid w:val="00FF3081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57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33</cp:revision>
  <cp:lastPrinted>2023-12-08T20:51:00Z</cp:lastPrinted>
  <dcterms:created xsi:type="dcterms:W3CDTF">2024-01-02T12:51:00Z</dcterms:created>
  <dcterms:modified xsi:type="dcterms:W3CDTF">2024-01-02T22:20:00Z</dcterms:modified>
</cp:coreProperties>
</file>